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341D" w:rsidRDefault="0022341D" w:rsidP="0022341D">
      <w:pPr>
        <w:spacing w:after="0"/>
      </w:pPr>
      <w:r>
        <w:t xml:space="preserve">Page 5 – back LH side page:  </w:t>
      </w:r>
      <w:r w:rsidRPr="006046A5">
        <w:rPr>
          <w:b/>
        </w:rPr>
        <w:t>WHY PLAY WATER POLO?</w:t>
      </w:r>
    </w:p>
    <w:p w:rsidR="0022341D" w:rsidRPr="00FB6A06" w:rsidRDefault="0022341D" w:rsidP="0022341D">
      <w:r>
        <w:t xml:space="preserve">Focus on four water polo players:  Photo in a circle + text                                     </w:t>
      </w:r>
    </w:p>
    <w:p w:rsidR="0022341D" w:rsidRDefault="0022341D" w:rsidP="0022341D">
      <w:pPr>
        <w:spacing w:after="0"/>
        <w:rPr>
          <w:i/>
          <w:sz w:val="20"/>
          <w:szCs w:val="20"/>
        </w:rPr>
      </w:pPr>
      <w:r w:rsidRPr="00D6368A">
        <w:rPr>
          <w:i/>
          <w:noProof/>
          <w:sz w:val="20"/>
          <w:szCs w:val="20"/>
          <w:lang w:eastAsia="en-AU"/>
        </w:rPr>
        <w:drawing>
          <wp:anchor distT="0" distB="0" distL="114300" distR="114300" simplePos="0" relativeHeight="251665408" behindDoc="0" locked="0" layoutInCell="1" allowOverlap="1" wp14:anchorId="79A4D3FE" wp14:editId="4365BD9F">
            <wp:simplePos x="0" y="0"/>
            <wp:positionH relativeFrom="column">
              <wp:posOffset>3038475</wp:posOffset>
            </wp:positionH>
            <wp:positionV relativeFrom="paragraph">
              <wp:posOffset>2421156</wp:posOffset>
            </wp:positionV>
            <wp:extent cx="3048000" cy="2033369"/>
            <wp:effectExtent l="190500" t="209550" r="190500" b="233680"/>
            <wp:wrapNone/>
            <wp:docPr id="2" name="Picture 2" descr="C:\Users\hayhi_000\Documents\Waterpolo Victoria\Waterpolo Vic brochure photos\Lily Pridh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yhi_000\Documents\Waterpolo Victoria\Waterpolo Vic brochure photos\Lily Pridham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551" cy="2035738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64384" behindDoc="0" locked="0" layoutInCell="1" allowOverlap="1" wp14:anchorId="31284A77" wp14:editId="71BD7891">
                <wp:simplePos x="0" y="0"/>
                <wp:positionH relativeFrom="margin">
                  <wp:posOffset>3276600</wp:posOffset>
                </wp:positionH>
                <wp:positionV relativeFrom="paragraph">
                  <wp:posOffset>501650</wp:posOffset>
                </wp:positionV>
                <wp:extent cx="2668270" cy="1400175"/>
                <wp:effectExtent l="0" t="0" r="0" b="0"/>
                <wp:wrapThrough wrapText="bothSides">
                  <wp:wrapPolygon edited="0">
                    <wp:start x="1079" y="2351"/>
                    <wp:lineTo x="1079" y="19102"/>
                    <wp:lineTo x="20356" y="19102"/>
                    <wp:lineTo x="20356" y="2351"/>
                    <wp:lineTo x="1079" y="2351"/>
                  </wp:wrapPolygon>
                </wp:wrapThrough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270" cy="140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Samuel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Club Pool Pirates Water Polo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14/U Boys</w:t>
                            </w:r>
                          </w:p>
                          <w:p w:rsidR="0022341D" w:rsidRPr="00537D7E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“Water polo is fun and different and I like it because not many athletes play it. It’s great because it includes swimming, ball skills and is a fantastic team sport.”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84A77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margin-left:258pt;margin-top:39.5pt;width:210.1pt;height:110.25pt;z-index:251664384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" filled="f" stroked="f" strokeweight=".5pt">
                <v:textbox inset="14.4pt,14.4pt,14.4pt,14.4pt">
                  <w:txbxContent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Samuel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Club Pool Pirates Water Polo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14/U Boys</w:t>
                      </w:r>
                    </w:p>
                    <w:p w:rsidR="0022341D" w:rsidRPr="00537D7E" w:rsidRDefault="0022341D" w:rsidP="0022341D">
                      <w:pPr>
                        <w:spacing w:after="0"/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“Water polo is fun and different and I like it because not many athletes play it. It’s great because it includes swimming, ball skills and is a fantastic team sport.”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</w:p>
                    <w:p w:rsidR="0022341D" w:rsidRDefault="0022341D" w:rsidP="0022341D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i/>
          <w:sz w:val="20"/>
          <w:szCs w:val="20"/>
        </w:rPr>
        <w:t xml:space="preserve"> </w:t>
      </w:r>
      <w:r w:rsidRPr="00BF4B75">
        <w:rPr>
          <w:i/>
          <w:noProof/>
          <w:sz w:val="20"/>
          <w:szCs w:val="20"/>
          <w:lang w:eastAsia="en-AU"/>
        </w:rPr>
        <w:drawing>
          <wp:inline distT="0" distB="0" distL="0" distR="0" wp14:anchorId="0CC73B81" wp14:editId="52427BD5">
            <wp:extent cx="2445488" cy="2453399"/>
            <wp:effectExtent l="190500" t="190500" r="202565" b="213995"/>
            <wp:docPr id="5" name="Picture 5" descr="C:\Users\hayhi_000\Documents\Waterpolo Victoria\Waterpolo Vic brochure\IMG_4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yhi_000\Documents\Waterpolo Victoria\Waterpolo Vic brochure\IMG_45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83" r="25549"/>
                    <a:stretch/>
                  </pic:blipFill>
                  <pic:spPr bwMode="auto">
                    <a:xfrm>
                      <a:off x="0" y="0"/>
                      <a:ext cx="2457632" cy="2465582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i/>
          <w:sz w:val="20"/>
          <w:szCs w:val="20"/>
        </w:rPr>
        <w:t xml:space="preserve">                       </w:t>
      </w:r>
      <w:r>
        <w:rPr>
          <w:i/>
          <w:noProof/>
          <w:sz w:val="20"/>
          <w:szCs w:val="20"/>
          <w:lang w:eastAsia="en-AU"/>
        </w:rPr>
        <w:t xml:space="preserve">                                  </w:t>
      </w:r>
    </w:p>
    <w:p w:rsidR="0022341D" w:rsidRDefault="0022341D" w:rsidP="0022341D">
      <w:pPr>
        <w:spacing w:after="0"/>
        <w:ind w:left="5040"/>
        <w:rPr>
          <w:i/>
          <w:sz w:val="20"/>
          <w:szCs w:val="20"/>
        </w:rPr>
      </w:pPr>
    </w:p>
    <w:p w:rsidR="0022341D" w:rsidRDefault="0022341D" w:rsidP="0022341D">
      <w:pPr>
        <w:spacing w:after="0"/>
        <w:ind w:left="5040"/>
        <w:rPr>
          <w:i/>
          <w:sz w:val="20"/>
          <w:szCs w:val="20"/>
        </w:rPr>
      </w:pP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61312" behindDoc="0" locked="0" layoutInCell="1" allowOverlap="1" wp14:anchorId="65E0CCE6" wp14:editId="7C216E97">
                <wp:simplePos x="0" y="0"/>
                <wp:positionH relativeFrom="margin">
                  <wp:posOffset>54610</wp:posOffset>
                </wp:positionH>
                <wp:positionV relativeFrom="paragraph">
                  <wp:posOffset>95885</wp:posOffset>
                </wp:positionV>
                <wp:extent cx="5725795" cy="1353185"/>
                <wp:effectExtent l="0" t="0" r="0" b="0"/>
                <wp:wrapThrough wrapText="bothSides">
                  <wp:wrapPolygon edited="0">
                    <wp:start x="503" y="2433"/>
                    <wp:lineTo x="503" y="19157"/>
                    <wp:lineTo x="20984" y="19157"/>
                    <wp:lineTo x="20984" y="2433"/>
                    <wp:lineTo x="503" y="2433"/>
                  </wp:wrapPolygon>
                </wp:wrapThrough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5795" cy="1353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Lily 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Clubs </w:t>
                            </w: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Bendigo &amp; Essendon 14/U, 16/U, SL2, SL1 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Team Captain </w:t>
                            </w: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2014 </w:t>
                            </w: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14/U Victorian State Team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Tier 2 Athlete Development Program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“Water polo isn’t just a sport for me, when I play, nothing else 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matters</w:t>
                            </w:r>
                            <w:proofErr w:type="gramEnd"/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but the game, and the great people I get to play it with,</w:t>
                            </w:r>
                          </w:p>
                          <w:p w:rsidR="0022341D" w:rsidRPr="00537D7E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the</w:t>
                            </w:r>
                            <w:proofErr w:type="gramEnd"/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rest of the world just melts away.”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0CCE6" id="Text Box 17" o:spid="_x0000_s1027" type="#_x0000_t202" style="position:absolute;left:0;text-align:left;margin-left:4.3pt;margin-top:7.55pt;width:450.85pt;height:106.55pt;z-index:251661312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" filled="f" stroked="f" strokeweight=".5pt">
                <v:textbox inset="14.4pt,14.4pt,14.4pt,14.4pt">
                  <w:txbxContent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Lily 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Clubs </w:t>
                      </w: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Bendigo &amp; Essendon 14/U, 16/U, SL2, SL1 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Team Captain </w:t>
                      </w: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2014 </w:t>
                      </w: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14/U Victorian State Team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Tier 2 Athlete Development Program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“Water polo isn’t just a sport for me, when I play, nothing else 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matters</w:t>
                      </w:r>
                      <w:proofErr w:type="gramEnd"/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but the game, and the great people I get to play it with,</w:t>
                      </w:r>
                    </w:p>
                    <w:p w:rsidR="0022341D" w:rsidRPr="00537D7E" w:rsidRDefault="0022341D" w:rsidP="0022341D">
                      <w:pPr>
                        <w:spacing w:after="0"/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the</w:t>
                      </w:r>
                      <w:proofErr w:type="gramEnd"/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rest of the world just melts away.”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60288" behindDoc="0" locked="0" layoutInCell="1" allowOverlap="1" wp14:anchorId="299C8B4C" wp14:editId="7598A092">
                <wp:simplePos x="0" y="0"/>
                <wp:positionH relativeFrom="margin">
                  <wp:posOffset>2873685</wp:posOffset>
                </wp:positionH>
                <wp:positionV relativeFrom="paragraph">
                  <wp:posOffset>95294</wp:posOffset>
                </wp:positionV>
                <wp:extent cx="2668270" cy="1339215"/>
                <wp:effectExtent l="0" t="0" r="0" b="0"/>
                <wp:wrapThrough wrapText="bothSides">
                  <wp:wrapPolygon edited="0">
                    <wp:start x="1079" y="2458"/>
                    <wp:lineTo x="1079" y="19050"/>
                    <wp:lineTo x="20356" y="19050"/>
                    <wp:lineTo x="20356" y="2458"/>
                    <wp:lineTo x="1079" y="2458"/>
                  </wp:wrapPolygon>
                </wp:wrapThrough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270" cy="1339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41D" w:rsidRDefault="0022341D" w:rsidP="0022341D">
                            <w:pPr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C8B4C" id="Text Box 3" o:spid="_x0000_s1028" type="#_x0000_t202" style="position:absolute;left:0;text-align:left;margin-left:226.25pt;margin-top:7.5pt;width:210.1pt;height:105.45pt;z-index:251660288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" filled="f" stroked="f" strokeweight=".5pt">
                <v:textbox inset="14.4pt,14.4pt,14.4pt,14.4pt">
                  <w:txbxContent>
                    <w:p w:rsidR="0022341D" w:rsidRDefault="0022341D" w:rsidP="0022341D">
                      <w:pPr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</w:p>
                    <w:p w:rsidR="0022341D" w:rsidRDefault="0022341D" w:rsidP="0022341D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22341D" w:rsidRDefault="0022341D" w:rsidP="0022341D">
      <w:pPr>
        <w:spacing w:after="0"/>
        <w:ind w:left="5040"/>
        <w:rPr>
          <w:i/>
          <w:sz w:val="20"/>
          <w:szCs w:val="20"/>
        </w:rPr>
      </w:pPr>
    </w:p>
    <w:p w:rsidR="0022341D" w:rsidRDefault="0022341D" w:rsidP="0022341D">
      <w:pPr>
        <w:spacing w:after="0"/>
        <w:ind w:left="5040"/>
        <w:rPr>
          <w:i/>
          <w:sz w:val="20"/>
          <w:szCs w:val="20"/>
        </w:rPr>
      </w:pPr>
    </w:p>
    <w:p w:rsidR="0022341D" w:rsidRDefault="0022341D" w:rsidP="0022341D">
      <w:pPr>
        <w:spacing w:after="0"/>
        <w:ind w:left="5040"/>
        <w:rPr>
          <w:i/>
          <w:sz w:val="20"/>
          <w:szCs w:val="20"/>
        </w:rPr>
      </w:pPr>
      <w:r>
        <w:rPr>
          <w:i/>
          <w:sz w:val="20"/>
          <w:szCs w:val="20"/>
        </w:rPr>
        <w:tab/>
      </w:r>
    </w:p>
    <w:p w:rsidR="0022341D" w:rsidRDefault="0022341D" w:rsidP="0022341D">
      <w:pPr>
        <w:spacing w:after="0"/>
        <w:rPr>
          <w:i/>
          <w:sz w:val="20"/>
          <w:szCs w:val="20"/>
        </w:rPr>
      </w:pPr>
    </w:p>
    <w:p w:rsidR="0022341D" w:rsidRDefault="0022341D" w:rsidP="0022341D">
      <w:pPr>
        <w:spacing w:after="0"/>
        <w:rPr>
          <w:i/>
          <w:sz w:val="20"/>
          <w:szCs w:val="20"/>
        </w:rPr>
      </w:pP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   </w:t>
      </w:r>
    </w:p>
    <w:p w:rsidR="0022341D" w:rsidRDefault="0022341D" w:rsidP="0022341D">
      <w:pPr>
        <w:spacing w:after="0"/>
        <w:rPr>
          <w:i/>
          <w:sz w:val="20"/>
          <w:szCs w:val="20"/>
        </w:rPr>
      </w:pPr>
      <w:r w:rsidRPr="00064492">
        <w:rPr>
          <w:noProof/>
          <w:lang w:eastAsia="en-AU"/>
        </w:rPr>
        <w:drawing>
          <wp:anchor distT="0" distB="0" distL="114300" distR="114300" simplePos="0" relativeHeight="251666432" behindDoc="1" locked="0" layoutInCell="1" allowOverlap="1" wp14:anchorId="56030DD6" wp14:editId="4E36A242">
            <wp:simplePos x="0" y="0"/>
            <wp:positionH relativeFrom="column">
              <wp:posOffset>-220980</wp:posOffset>
            </wp:positionH>
            <wp:positionV relativeFrom="paragraph">
              <wp:posOffset>143510</wp:posOffset>
            </wp:positionV>
            <wp:extent cx="2790825" cy="2620403"/>
            <wp:effectExtent l="190500" t="190500" r="200025" b="218440"/>
            <wp:wrapNone/>
            <wp:docPr id="22" name="Picture 22" descr="C:\Users\hayhi_000\Documents\Waterpolo Victoria\Waterpolo Vic brochure photos\Leo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yhi_000\Documents\Waterpolo Victoria\Waterpolo Vic brochure photos\Leo 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620403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341D" w:rsidRDefault="0022341D" w:rsidP="0022341D">
      <w:pPr>
        <w:spacing w:after="0"/>
        <w:rPr>
          <w:i/>
          <w:sz w:val="20"/>
          <w:szCs w:val="20"/>
        </w:rPr>
      </w:pP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62336" behindDoc="0" locked="0" layoutInCell="1" allowOverlap="1" wp14:anchorId="5C70FC77" wp14:editId="75925345">
                <wp:simplePos x="0" y="0"/>
                <wp:positionH relativeFrom="margin">
                  <wp:posOffset>3468370</wp:posOffset>
                </wp:positionH>
                <wp:positionV relativeFrom="paragraph">
                  <wp:posOffset>13335</wp:posOffset>
                </wp:positionV>
                <wp:extent cx="2743200" cy="1704975"/>
                <wp:effectExtent l="0" t="0" r="0" b="0"/>
                <wp:wrapThrough wrapText="bothSides">
                  <wp:wrapPolygon edited="0">
                    <wp:start x="1050" y="1931"/>
                    <wp:lineTo x="1050" y="19549"/>
                    <wp:lineTo x="20400" y="19549"/>
                    <wp:lineTo x="20400" y="1931"/>
                    <wp:lineTo x="1050" y="1931"/>
                  </wp:wrapPolygon>
                </wp:wrapThrough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04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Leo 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Club - Melbourne Collegians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Victorian NWPL SEAL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AUS Junior Men’s team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NWPL </w:t>
                            </w:r>
                            <w:proofErr w:type="spellStart"/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Mens</w:t>
                            </w:r>
                            <w:proofErr w:type="spellEnd"/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 All Stars Team 2015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Transferred from swimming &amp; football</w:t>
                            </w:r>
                          </w:p>
                          <w:p w:rsidR="0022341D" w:rsidRPr="007C3228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“I liked playing for my school and discovered that the combination of physicality and skill really suited me. It is such a unique team sport.”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0FC77" id="Text Box 18" o:spid="_x0000_s1029" type="#_x0000_t202" style="position:absolute;margin-left:273.1pt;margin-top:1.05pt;width:3in;height:134.25pt;z-index:251662336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" filled="f" stroked="f" strokeweight=".5pt">
                <v:textbox inset="14.4pt,14.4pt,14.4pt,14.4pt">
                  <w:txbxContent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Leo 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Club - Melbourne Collegians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Victorian NWPL SEAL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AUS Junior Men’s team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NWPL </w:t>
                      </w:r>
                      <w:proofErr w:type="spellStart"/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Mens</w:t>
                      </w:r>
                      <w:proofErr w:type="spellEnd"/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 All Stars Team 2015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Transferred from swimming &amp; football</w:t>
                      </w:r>
                    </w:p>
                    <w:p w:rsidR="0022341D" w:rsidRPr="007C3228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“I liked playing for my school and discovered that the combination of physicality and skill really suited me. It is such a unique team sport.”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</w:p>
                    <w:p w:rsidR="0022341D" w:rsidRDefault="0022341D" w:rsidP="0022341D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22341D" w:rsidRDefault="0022341D" w:rsidP="0022341D">
      <w:pPr>
        <w:spacing w:after="0"/>
        <w:rPr>
          <w:i/>
          <w:sz w:val="20"/>
          <w:szCs w:val="20"/>
        </w:rPr>
      </w:pPr>
    </w:p>
    <w:p w:rsidR="0022341D" w:rsidRDefault="0022341D" w:rsidP="0022341D">
      <w:pPr>
        <w:spacing w:after="0"/>
        <w:rPr>
          <w:i/>
          <w:sz w:val="20"/>
          <w:szCs w:val="20"/>
        </w:rPr>
      </w:pPr>
    </w:p>
    <w:p w:rsidR="0022341D" w:rsidRDefault="0022341D" w:rsidP="0022341D">
      <w:pPr>
        <w:spacing w:after="0"/>
        <w:rPr>
          <w:i/>
          <w:sz w:val="20"/>
          <w:szCs w:val="20"/>
        </w:rPr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  <w:r w:rsidRPr="00FB6A06">
        <w:rPr>
          <w:i/>
          <w:noProof/>
          <w:sz w:val="20"/>
          <w:szCs w:val="20"/>
          <w:lang w:eastAsia="en-AU"/>
        </w:rPr>
        <w:drawing>
          <wp:anchor distT="0" distB="0" distL="114300" distR="114300" simplePos="0" relativeHeight="251659264" behindDoc="0" locked="0" layoutInCell="1" allowOverlap="1" wp14:anchorId="39A6FAE5" wp14:editId="55F3F83C">
            <wp:simplePos x="0" y="0"/>
            <wp:positionH relativeFrom="margin">
              <wp:posOffset>3893185</wp:posOffset>
            </wp:positionH>
            <wp:positionV relativeFrom="paragraph">
              <wp:posOffset>156210</wp:posOffset>
            </wp:positionV>
            <wp:extent cx="2785098" cy="2207260"/>
            <wp:effectExtent l="190500" t="209550" r="187325" b="212090"/>
            <wp:wrapNone/>
            <wp:docPr id="8" name="Picture 8" descr="C:\Users\hayhi_000\Documents\Waterpolo Victoria\Waterpolo Vic brochure\imagesRGRAQCN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yhi_000\Documents\Waterpolo Victoria\Waterpolo Vic brochure\imagesRGRAQCN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098" cy="2207260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63360" behindDoc="0" locked="0" layoutInCell="1" allowOverlap="1" wp14:anchorId="0B86F5DC" wp14:editId="5392A727">
                <wp:simplePos x="0" y="0"/>
                <wp:positionH relativeFrom="margin">
                  <wp:posOffset>169545</wp:posOffset>
                </wp:positionH>
                <wp:positionV relativeFrom="paragraph">
                  <wp:posOffset>6985</wp:posOffset>
                </wp:positionV>
                <wp:extent cx="2668270" cy="1694180"/>
                <wp:effectExtent l="0" t="0" r="0" b="0"/>
                <wp:wrapThrough wrapText="bothSides">
                  <wp:wrapPolygon edited="0">
                    <wp:start x="1079" y="1943"/>
                    <wp:lineTo x="1079" y="19673"/>
                    <wp:lineTo x="20356" y="19673"/>
                    <wp:lineTo x="20356" y="1943"/>
                    <wp:lineTo x="1079" y="1943"/>
                  </wp:wrapPolygon>
                </wp:wrapThrough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270" cy="1694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Rowena Webster </w:t>
                            </w:r>
                          </w:p>
                          <w:p w:rsidR="0022341D" w:rsidRPr="00C544C3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Club – Richmond SL1 team</w:t>
                            </w: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 xml:space="preserve">, </w:t>
                            </w: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Victorian NWPL SEAL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 w:rsidRPr="00C544C3">
                              <w:rPr>
                                <w:b/>
                                <w:i/>
                                <w:color w:val="323E4F" w:themeColor="text2" w:themeShade="BF"/>
                                <w:sz w:val="16"/>
                                <w:szCs w:val="16"/>
                              </w:rPr>
                              <w:t>Australian Olympic Team (London 2012)</w:t>
                            </w:r>
                          </w:p>
                          <w:p w:rsidR="0022341D" w:rsidRPr="007C3228" w:rsidRDefault="0022341D" w:rsidP="0022341D">
                            <w:pPr>
                              <w:spacing w:after="0"/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“</w:t>
                            </w:r>
                            <w:r w:rsidRPr="007C322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I feel free when I play water polo, there’s    </w:t>
                            </w:r>
                          </w:p>
                          <w:p w:rsidR="0022341D" w:rsidRDefault="0022341D" w:rsidP="0022341D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s</w:t>
                            </w:r>
                            <w:r w:rsidRPr="007C322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omething</w:t>
                            </w:r>
                            <w:proofErr w:type="gramEnd"/>
                            <w:r w:rsidRPr="007C322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in me that just lets go of </w:t>
                            </w: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everything. It </w:t>
                            </w:r>
                            <w:r w:rsidRPr="004C167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incorporates skills that we would utilise in other sports</w:t>
                            </w: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,</w:t>
                            </w:r>
                            <w:r w:rsidRPr="004C167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however</w:t>
                            </w: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when</w:t>
                            </w:r>
                            <w:r w:rsidRPr="004C167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thrown in a deep pool</w:t>
                            </w: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, they</w:t>
                            </w:r>
                            <w:r w:rsidRPr="004C1678"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 xml:space="preserve"> become so much more challenging to execute.</w:t>
                            </w:r>
                            <w:r>
                              <w:rPr>
                                <w:b/>
                                <w:i/>
                                <w:color w:val="FF0000"/>
                                <w:sz w:val="16"/>
                                <w:szCs w:val="16"/>
                              </w:rPr>
                              <w:t>”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6F5DC" id="Text Box 19" o:spid="_x0000_s1030" type="#_x0000_t202" style="position:absolute;margin-left:13.35pt;margin-top:.55pt;width:210.1pt;height:133.4pt;z-index:251663360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" filled="f" stroked="f" strokeweight=".5pt">
                <v:textbox inset="14.4pt,14.4pt,14.4pt,14.4pt">
                  <w:txbxContent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Rowena Webster </w:t>
                      </w:r>
                    </w:p>
                    <w:p w:rsidR="0022341D" w:rsidRPr="00C544C3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Club – Richmond SL1 team</w:t>
                      </w:r>
                      <w:r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 xml:space="preserve">, </w:t>
                      </w: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Victorian NWPL SEAL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</w:pPr>
                      <w:r w:rsidRPr="00C544C3">
                        <w:rPr>
                          <w:b/>
                          <w:i/>
                          <w:color w:val="323E4F" w:themeColor="text2" w:themeShade="BF"/>
                          <w:sz w:val="16"/>
                          <w:szCs w:val="16"/>
                        </w:rPr>
                        <w:t>Australian Olympic Team (London 2012)</w:t>
                      </w:r>
                    </w:p>
                    <w:p w:rsidR="0022341D" w:rsidRPr="007C3228" w:rsidRDefault="0022341D" w:rsidP="0022341D">
                      <w:pPr>
                        <w:spacing w:after="0"/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“</w:t>
                      </w:r>
                      <w:r w:rsidRPr="007C322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I feel free when I play water polo, there’s    </w:t>
                      </w:r>
                    </w:p>
                    <w:p w:rsidR="0022341D" w:rsidRDefault="0022341D" w:rsidP="0022341D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s</w:t>
                      </w:r>
                      <w:r w:rsidRPr="007C322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omething</w:t>
                      </w:r>
                      <w:proofErr w:type="gramEnd"/>
                      <w:r w:rsidRPr="007C322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in me that just lets go of </w:t>
                      </w: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everything. It </w:t>
                      </w:r>
                      <w:r w:rsidRPr="004C167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incorporates skills that we would utilise in other sports</w:t>
                      </w: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,</w:t>
                      </w:r>
                      <w:r w:rsidRPr="004C167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however</w:t>
                      </w: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when</w:t>
                      </w:r>
                      <w:r w:rsidRPr="004C167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thrown in a deep pool</w:t>
                      </w: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, they</w:t>
                      </w:r>
                      <w:r w:rsidRPr="004C1678"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 xml:space="preserve"> become so much more challenging to execute.</w:t>
                      </w:r>
                      <w:r>
                        <w:rPr>
                          <w:b/>
                          <w:i/>
                          <w:color w:val="FF0000"/>
                          <w:sz w:val="16"/>
                          <w:szCs w:val="16"/>
                        </w:rPr>
                        <w:t>”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22341D" w:rsidRDefault="0022341D" w:rsidP="0022341D">
      <w:pPr>
        <w:spacing w:after="0"/>
      </w:pPr>
    </w:p>
    <w:p w:rsidR="00F363D2" w:rsidRDefault="00F363D2">
      <w:bookmarkStart w:id="0" w:name="_GoBack"/>
      <w:bookmarkEnd w:id="0"/>
    </w:p>
    <w:sectPr w:rsidR="00F363D2" w:rsidSect="0022341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341D"/>
    <w:rsid w:val="0022341D"/>
    <w:rsid w:val="00F36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3A122E9-AC1B-425E-9920-F09FAE3881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34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Hutton</dc:creator>
  <cp:keywords/>
  <dc:description/>
  <cp:lastModifiedBy>Heather Hutton</cp:lastModifiedBy>
  <cp:revision>1</cp:revision>
  <dcterms:created xsi:type="dcterms:W3CDTF">2015-03-26T00:53:00Z</dcterms:created>
  <dcterms:modified xsi:type="dcterms:W3CDTF">2015-03-26T00:56:00Z</dcterms:modified>
</cp:coreProperties>
</file>